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84" w:rsidRPr="00890C8A" w:rsidRDefault="006D5F84" w:rsidP="006D5F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282947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Тематические </w:t>
      </w:r>
      <w:r w:rsidRPr="00890C8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сборники «Переклички вестников»</w:t>
      </w:r>
    </w:p>
    <w:p w:rsidR="006D5F84" w:rsidRPr="00890C8A" w:rsidRDefault="006D5F84" w:rsidP="006D5F84">
      <w:pPr>
        <w:pStyle w:val="1"/>
        <w:spacing w:before="0" w:beforeAutospacing="0" w:after="0" w:afterAutospacing="0"/>
        <w:contextualSpacing/>
        <w:jc w:val="center"/>
        <w:rPr>
          <w:sz w:val="36"/>
          <w:szCs w:val="36"/>
        </w:rPr>
      </w:pPr>
      <w:r w:rsidRPr="00890C8A">
        <w:rPr>
          <w:color w:val="1E2D3C"/>
          <w:sz w:val="36"/>
          <w:szCs w:val="36"/>
          <w:shd w:val="clear" w:color="auto" w:fill="FFFFFF"/>
        </w:rPr>
        <w:t xml:space="preserve">Сборник № </w:t>
      </w:r>
      <w:r w:rsidR="00282947" w:rsidRPr="00890C8A">
        <w:rPr>
          <w:color w:val="1E2D3C"/>
          <w:sz w:val="36"/>
          <w:szCs w:val="36"/>
          <w:shd w:val="clear" w:color="auto" w:fill="FFFFFF"/>
        </w:rPr>
        <w:t>108</w:t>
      </w:r>
      <w:r w:rsidRPr="00890C8A">
        <w:rPr>
          <w:color w:val="1E2D3C"/>
          <w:sz w:val="36"/>
          <w:szCs w:val="36"/>
          <w:shd w:val="clear" w:color="auto" w:fill="FFFFFF"/>
        </w:rPr>
        <w:t xml:space="preserve">. </w:t>
      </w:r>
      <w:r w:rsidRPr="00890C8A">
        <w:rPr>
          <w:sz w:val="36"/>
          <w:szCs w:val="36"/>
        </w:rPr>
        <w:t>«</w:t>
      </w:r>
      <w:r w:rsidR="00890C8A" w:rsidRPr="00890C8A">
        <w:rPr>
          <w:color w:val="3F3F3F"/>
          <w:sz w:val="36"/>
          <w:szCs w:val="36"/>
          <w:shd w:val="clear" w:color="auto" w:fill="FFFFFF"/>
        </w:rPr>
        <w:t>Закружилась листва золотая</w:t>
      </w:r>
      <w:r w:rsidRPr="00890C8A">
        <w:rPr>
          <w:sz w:val="36"/>
          <w:szCs w:val="36"/>
        </w:rPr>
        <w:t>»</w:t>
      </w:r>
    </w:p>
    <w:p w:rsidR="006D5F84" w:rsidRDefault="006D5F84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F84" w:rsidRDefault="006D5F84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F84" w:rsidRDefault="006D5F84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7C5" w:rsidRPr="00282947" w:rsidRDefault="00E7675B" w:rsidP="00413A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hyperlink r:id="rId4" w:history="1">
        <w:r w:rsidR="000A494A" w:rsidRPr="00282947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86468" w:rsidRPr="00282947">
          <w:rPr>
            <w:rStyle w:val="a4"/>
            <w:rFonts w:ascii="Times New Roman" w:hAnsi="Times New Roman" w:cs="Times New Roman"/>
            <w:b/>
            <w:sz w:val="32"/>
            <w:szCs w:val="32"/>
          </w:rPr>
          <w:t>114</w:t>
        </w:r>
      </w:hyperlink>
    </w:p>
    <w:p w:rsidR="000B749D" w:rsidRPr="00890C8A" w:rsidRDefault="000B749D" w:rsidP="00413A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282947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294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    </w:t>
      </w:r>
      <w:hyperlink r:id="rId5" w:history="1">
        <w:r w:rsidRPr="0028294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Владимир Набоков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282947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294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  Осень</w:t>
      </w:r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Вот листопад. Бесплотным перезвоном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сад окроплён. Свод лёгок и высок.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Клён отдает со вздохом и поклоном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последний свой узорный образок.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на листе огнистый ангел вышит,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радужна меж грядок борозда,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у крыльца стеклянного чуть дышит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сиротка ель, как чёрная звезда.</w:t>
      </w:r>
    </w:p>
    <w:p w:rsidR="000B749D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82947" w:rsidRPr="00413A87" w:rsidRDefault="00282947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Pr="00282947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294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</w:t>
      </w:r>
      <w:hyperlink r:id="rId6" w:history="1">
        <w:r w:rsidRPr="0028294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Фёдор Тютчев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Обвеян вещею дремотой,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Полураздетый лес грустит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 летних листьев разве сотый,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Блестя осенней позолотой,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Ещё на ветви шелестит.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Гляжу с участьем умилённым,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Когда, пробившись из-за туч,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Вдруг по 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деревьям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испещрённым,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С их ветхим </w:t>
      </w:r>
      <w:proofErr w:type="spell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листьем</w:t>
      </w:r>
      <w:proofErr w:type="spell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изнурённым,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Молниевидный</w:t>
      </w:r>
      <w:proofErr w:type="spell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брызнет луч!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увядающее мило!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Какая прелесть в нём для нас,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Когда, что так цвело и жило,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Теперь, так немощно и хило,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последний улыбнётся раз!..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82947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1850</w:t>
      </w: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7675B" w:rsidRPr="00413A87" w:rsidRDefault="00E7675B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Pr="00282947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294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  </w:t>
      </w:r>
      <w:hyperlink r:id="rId7" w:history="1">
        <w:r w:rsidRPr="0028294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Борис Пастернак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282947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294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    Сон</w:t>
      </w:r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675B" w:rsidRPr="00890C8A" w:rsidRDefault="000B749D" w:rsidP="00E76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Мне снилась осень в полусвете стёкол, 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Друзья и ты в их шутовской гурьбе, 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И, как с небес добывший крови сокол, 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Спускалось сердце на руку к тебе. 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7675B" w:rsidRPr="00890C8A" w:rsidRDefault="000B749D" w:rsidP="00E76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время шло, и старилось, и глохло, 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И, поволокой рамы серебря, 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Заря из сада обдавала стёкла 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Кровавыми слезами сентября. 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7675B" w:rsidRPr="00890C8A" w:rsidRDefault="000B749D" w:rsidP="00E76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время шло и старилось. И рыхлый, 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лёд, трещал и таял кресел шёлк. 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Вдруг, громкая, запнулась ты и стихла, 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сон, как отзвук колокола, смолк. 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7675B" w:rsidRPr="00890C8A" w:rsidRDefault="000B749D" w:rsidP="00E76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пробудился. Был, как осень, тёмен 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Рассвет, и ветер, удаляясь, нёс, 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за возом бегущий дождь соломин, 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Гряду бегущих по небу берёз. 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0B749D" w:rsidRPr="00282947" w:rsidRDefault="000B749D" w:rsidP="00413A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2947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1913, 1928</w:t>
      </w: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468" w:rsidRPr="00413A87" w:rsidRDefault="00A86468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2947" w:rsidRDefault="00E7675B" w:rsidP="00413A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hyperlink r:id="rId8" w:history="1">
        <w:r w:rsidR="000A494A" w:rsidRPr="00282947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86468" w:rsidRPr="00282947">
          <w:rPr>
            <w:rStyle w:val="a4"/>
            <w:rFonts w:ascii="Times New Roman" w:hAnsi="Times New Roman" w:cs="Times New Roman"/>
            <w:b/>
            <w:sz w:val="32"/>
            <w:szCs w:val="32"/>
          </w:rPr>
          <w:t>666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6468" w:rsidRPr="00282947" w:rsidRDefault="00A86468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294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9" w:history="1">
        <w:r w:rsidRPr="0028294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6468" w:rsidRPr="00413A87" w:rsidRDefault="00A86468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Желтеет липа. – Не желтеет,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изнутри озарена.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И воцаряется в аллее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Светящаяся тишина.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Беззвучна световая месса,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Архангельский беззвучен рог.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Кто этот нимб над редким лесом,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Над умиранием зажег?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82947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2001</w:t>
      </w:r>
    </w:p>
    <w:p w:rsidR="00A86468" w:rsidRDefault="00A86468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7675B" w:rsidRPr="00413A87" w:rsidRDefault="00E7675B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86468" w:rsidRPr="00413A87" w:rsidRDefault="00A86468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86468" w:rsidRPr="00282947" w:rsidRDefault="00A86468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294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</w:t>
      </w:r>
      <w:hyperlink r:id="rId10" w:history="1">
        <w:r w:rsidRPr="0028294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28294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A86468" w:rsidRPr="00413A87" w:rsidRDefault="00A86468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Тревожит горестный огонь лампады,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Бесстрастною рукой зажженный в клёнах,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Лист на ладони – уголь раскалённый,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Торжественная музыка распада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вучит в оврагах,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      перелесках,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нивах –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в этом жадном пламени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сгорает,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осень, как волшебное огниво,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Последней искрой строчку высекает.</w:t>
      </w:r>
    </w:p>
    <w:p w:rsidR="00A86468" w:rsidRDefault="00A86468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7675B" w:rsidRPr="00413A87" w:rsidRDefault="00E7675B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86468" w:rsidRPr="00413A87" w:rsidRDefault="00A86468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Pr="00282947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294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11" w:history="1">
        <w:r w:rsidRPr="0028294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6468" w:rsidRPr="00413A87" w:rsidRDefault="000B749D" w:rsidP="00413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ветки сквозь осенний дым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орчат, как рёбра у худышки,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 ветру пущены излишки,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только остов невредим.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света и тепла – в обрез.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редкий дар – покой и воля.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словеса не весят боле.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время обретает вес.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И миг слетает, тих и 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нем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Незримо на плечо садится,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Чтоб воплотить и воплотиться,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Переставая быть ничем.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Верней, переставая быть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Запасом времени, простором,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Далёкой далью – тем, что взором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 угадать, не охватить.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82947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1974</w:t>
      </w: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2947" w:rsidRDefault="00E7675B" w:rsidP="00413A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hyperlink r:id="rId12" w:history="1">
        <w:r w:rsidR="000A494A" w:rsidRPr="00282947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86468" w:rsidRPr="00282947">
          <w:rPr>
            <w:rStyle w:val="a4"/>
            <w:rFonts w:ascii="Times New Roman" w:hAnsi="Times New Roman" w:cs="Times New Roman"/>
            <w:b/>
            <w:sz w:val="32"/>
            <w:szCs w:val="32"/>
          </w:rPr>
          <w:t>1211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282947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294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</w:t>
      </w:r>
      <w:hyperlink r:id="rId13" w:history="1">
        <w:r w:rsidRPr="0028294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Качнулся лист сырого клёна,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тихо вяз зашелестел.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Душа живёт иным законом,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Обратным всем законам тел.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ней нет земного тяготенья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страха перед полной тьмой,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Ей – все потери – возвращенья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Издалека к себе самой.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О, эти тихие возвраты…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Листы летят, в глазах рябя.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все обрывы, все утраты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сть обретение себя.</w:t>
      </w:r>
    </w:p>
    <w:p w:rsidR="000B749D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7675B" w:rsidRPr="00413A87" w:rsidRDefault="00E7675B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Pr="00282947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294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14" w:history="1">
        <w:r w:rsidRPr="0028294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Осип Мандельштам</w:t>
        </w:r>
      </w:hyperlink>
    </w:p>
    <w:p w:rsidR="000B749D" w:rsidRPr="00413A87" w:rsidRDefault="000B749D" w:rsidP="00413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Листьев сочувственный шорох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гадывать сердцем привык,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тёмных читаю узорах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Смиренного сердца язык.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Верные, чёткие мысли – 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Прозрачная, строгая ткань…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Острые листья исчисли –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Словами играть перестань.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 высям просвета какого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ходит твой лиственный шум –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Тёмное дерево слова,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Ослепшее дерево дум?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82947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1910</w:t>
      </w: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2947" w:rsidRDefault="00E7675B" w:rsidP="00413A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hyperlink r:id="rId15" w:history="1">
        <w:r w:rsidR="000A494A" w:rsidRPr="00282947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86468" w:rsidRPr="00282947">
          <w:rPr>
            <w:rStyle w:val="a4"/>
            <w:rFonts w:ascii="Times New Roman" w:hAnsi="Times New Roman" w:cs="Times New Roman"/>
            <w:b/>
            <w:sz w:val="32"/>
            <w:szCs w:val="32"/>
          </w:rPr>
          <w:t>1204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282947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294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      </w:t>
      </w:r>
      <w:hyperlink r:id="rId16" w:history="1">
        <w:r w:rsidRPr="0028294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Фёдор Тютчев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Родной ландшафт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 П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од дымчатым навесом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Огромной тучи снеговой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Синеет даль – с её угрюмым лесом,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Окутанным осенней мглой…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голо так – и пусто-необъятно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В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однообразии немом…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Местами лишь просвечивают пятна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Стоячих вод, покрытых первым льдом.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Ни звуков здесь, ни красок, ни движенья –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      Жизнь отошла – и, </w:t>
      </w:r>
      <w:proofErr w:type="spell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покорясь</w:t>
      </w:r>
      <w:proofErr w:type="spell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судьбе,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каком-то забытьи изнеможенья,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Здесь человек лишь снится сам себе.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свет дневной, его тускнеют взоры,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Не верит он, хоть видел их вчера,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есть края, где радужные горы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В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лазурные глядятся озера…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82947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1859</w:t>
      </w: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7675B" w:rsidRDefault="00E7675B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7675B" w:rsidRPr="00413A87" w:rsidRDefault="00E7675B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Pr="00282947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294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 xml:space="preserve">    </w:t>
      </w:r>
      <w:hyperlink r:id="rId17" w:history="1">
        <w:r w:rsidRPr="0028294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0B749D" w:rsidRPr="00413A87" w:rsidRDefault="000B749D" w:rsidP="00413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Здесь никаких великолепий –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Сентябрьский лес и пуст и глух.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Лишь только света тайный трепет,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Лишь просквозивший чащу Дух,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Лишь </w:t>
      </w:r>
      <w:proofErr w:type="spell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опрозрачненные</w:t>
      </w:r>
      <w:proofErr w:type="spell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тени,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 поредевшая листва,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Лишь это одухотворенье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 прикасаний Божества.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Оно беззвучно и незримо –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Всю жизнь потратишь – не найдёшь.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этот тонкий запах дыма, –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эта световая дрожь…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82947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2001</w:t>
      </w: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2947" w:rsidRDefault="00E7675B" w:rsidP="00413A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hyperlink r:id="rId18" w:history="1">
        <w:r w:rsidR="000A494A" w:rsidRPr="00282947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86468" w:rsidRPr="00282947">
          <w:rPr>
            <w:rStyle w:val="a4"/>
            <w:rFonts w:ascii="Times New Roman" w:hAnsi="Times New Roman" w:cs="Times New Roman"/>
            <w:b/>
            <w:sz w:val="32"/>
            <w:szCs w:val="32"/>
          </w:rPr>
          <w:t>1199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282947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294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 </w:t>
      </w:r>
      <w:hyperlink r:id="rId19" w:history="1">
        <w:r w:rsidRPr="0028294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Вячеслав Иванов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282947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294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        Осенью</w:t>
      </w:r>
    </w:p>
    <w:p w:rsidR="00E7675B" w:rsidRPr="00890C8A" w:rsidRDefault="000B749D" w:rsidP="00E76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     </w:t>
      </w:r>
      <w:r w:rsidR="00E7675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 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</w:t>
      </w:r>
      <w:r w:rsidRPr="00282947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t xml:space="preserve">Ал. Н. </w:t>
      </w:r>
      <w:proofErr w:type="spellStart"/>
      <w:r w:rsidRPr="00282947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t>Чеботаревской</w:t>
      </w:r>
      <w:proofErr w:type="spell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7675B" w:rsidRPr="00890C8A" w:rsidRDefault="000B749D" w:rsidP="00E76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Рощи холмов, багрецом испещрённые,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Синие, хмурые горы вдали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желтой глуши на шипы изощрённые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Дикие вьются хмели.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7675B" w:rsidRPr="00890C8A" w:rsidRDefault="000B749D" w:rsidP="00E76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Луч кочевой серебром загорается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ловно в гробу, остывая, Земля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Пышною скорбью солнц убирается…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Стройно дрожат тополя.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Ветра порывы… Безмолвия звонкие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атится белым забвеньем река…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повилики закинула тонкие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В чуткие сны тростника.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82947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1903</w:t>
      </w:r>
    </w:p>
    <w:p w:rsidR="000B749D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7675B" w:rsidRPr="00413A87" w:rsidRDefault="00E7675B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Pr="00E7675B" w:rsidRDefault="00E7675B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</w:t>
      </w:r>
      <w:r w:rsidR="000B749D" w:rsidRPr="00E7675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20" w:history="1">
        <w:r w:rsidR="000B749D" w:rsidRPr="00E7675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413A87" w:rsidRDefault="000B749D" w:rsidP="00413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Зачем на этом небе сером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Кленовый вспыхнувший костёр?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 бросить в сердце искру веры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сей тяжести наперекор.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Сверкание искристой дрожи,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Вошедший в грудь ожог Творца!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Пылает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молча сердце Божье,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 разгорелись в нас сердца.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82947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2001</w:t>
      </w: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2947" w:rsidRDefault="00E7675B" w:rsidP="00413A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hyperlink r:id="rId21" w:history="1">
        <w:r w:rsidR="000A494A" w:rsidRPr="00282947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86468" w:rsidRPr="00282947">
          <w:rPr>
            <w:rStyle w:val="a4"/>
            <w:rFonts w:ascii="Times New Roman" w:hAnsi="Times New Roman" w:cs="Times New Roman"/>
            <w:b/>
            <w:sz w:val="32"/>
            <w:szCs w:val="32"/>
          </w:rPr>
          <w:t>473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282947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28294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r w:rsidR="00E7675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  </w:t>
      </w:r>
      <w:r w:rsidRPr="0028294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</w:t>
      </w:r>
      <w:hyperlink r:id="rId22" w:history="1">
        <w:r w:rsidRPr="0028294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Вячеслав Иванов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282947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28294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  </w:t>
      </w:r>
      <w:r w:rsidR="00E7675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  </w:t>
      </w:r>
      <w:r w:rsidRPr="0028294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Неведомое</w:t>
      </w:r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Осень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 Ч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уть солнце над лесом привстанет –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Киноварь вспыхнет, зардеет багрец.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По ветру гарью </w:t>
      </w:r>
      <w:proofErr w:type="spell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сладимой</w:t>
      </w:r>
      <w:proofErr w:type="spell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потянет…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Светлый проглянет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из </w:t>
      </w:r>
      <w:proofErr w:type="spell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облак</w:t>
      </w:r>
      <w:proofErr w:type="spell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борец: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Озимь живая, хмурая ель,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Стлань </w:t>
      </w:r>
      <w:proofErr w:type="spell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парчевая</w:t>
      </w:r>
      <w:proofErr w:type="spell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– бурая прель…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Солнце в недолгом боренье </w:t>
      </w:r>
      <w:proofErr w:type="spell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стомится</w:t>
      </w:r>
      <w:proofErr w:type="spell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–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Кто-то туманы прядёт да прядёт,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Бором маячит, болотом дымится,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Логом струится, лугом бредёт,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 перелесьям пугает коня,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Тёмным </w:t>
      </w:r>
      <w:proofErr w:type="spell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безвестьем</w:t>
      </w:r>
      <w:proofErr w:type="spell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мает, </w:t>
      </w:r>
      <w:proofErr w:type="spell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стеня</w:t>
      </w:r>
      <w:proofErr w:type="spell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82947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1907</w:t>
      </w: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7675B" w:rsidRPr="00413A87" w:rsidRDefault="00E7675B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Pr="00282947" w:rsidRDefault="00E7675B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 xml:space="preserve"> </w:t>
      </w:r>
      <w:r w:rsidR="000B749D" w:rsidRPr="00413A87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  </w:t>
      </w:r>
      <w:hyperlink r:id="rId23" w:history="1">
        <w:r w:rsidR="000B749D" w:rsidRPr="0028294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0B749D" w:rsidRPr="00413A87" w:rsidRDefault="000B749D" w:rsidP="00413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будто звёздочки во мраке,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 в темноте не потонуть,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Вдруг засверкали Божьи знаки,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Нам освещая в вечность путь.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Лист золотой и нежно алый –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Нимб, окружающий кору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сердце тихо задрожало.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лёгкий листик на ветру.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рвётся вон. О, Боже, Боже!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лесной осенней тишине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знай его по этой дрожи,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Согрей его в Своём огне!..</w:t>
      </w: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2947" w:rsidRDefault="00E7675B" w:rsidP="00413A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24" w:history="1">
        <w:r w:rsidR="000A494A" w:rsidRPr="00282947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86468" w:rsidRPr="00282947">
          <w:rPr>
            <w:rStyle w:val="a4"/>
            <w:rFonts w:ascii="Times New Roman" w:hAnsi="Times New Roman" w:cs="Times New Roman"/>
            <w:b/>
            <w:sz w:val="32"/>
            <w:szCs w:val="32"/>
          </w:rPr>
          <w:t>1396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282947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28294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25" w:history="1">
        <w:r w:rsidRPr="0028294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Вячеслав Иванов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282947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28294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Осень</w:t>
      </w:r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лист упавший – дар червонный;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взгляд окрест – багряный стих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над парчою похоронной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облик смерти ясно-тих.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в золотой пыли заката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Отрадно изнывает даль;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И гор согласных так крылата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Голуботусклая</w:t>
      </w:r>
      <w:proofErr w:type="spell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печаль.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месяц белый расцветает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тверди призрачной – так чист!..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И, как молитва, отлетает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немых дерев горящий лист…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82947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1905</w:t>
      </w:r>
    </w:p>
    <w:p w:rsidR="000B749D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7675B" w:rsidRPr="00413A87" w:rsidRDefault="00E7675B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Pr="00282947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294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26" w:history="1">
        <w:r w:rsidRPr="0028294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Осип Мандельштам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675B" w:rsidRPr="00890C8A" w:rsidRDefault="000B749D" w:rsidP="00E76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прошла сквозь облако тумана.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ланитах нежные румяна.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7675B" w:rsidRPr="00890C8A" w:rsidRDefault="000B749D" w:rsidP="00E76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Светит день холодный и недужный.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брожу свободный и ненужный…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7675B" w:rsidRPr="00890C8A" w:rsidRDefault="000B749D" w:rsidP="00E76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Злая осень ворожит над нами,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Угрожает спелыми плодами,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7675B" w:rsidRPr="00890C8A" w:rsidRDefault="000B749D" w:rsidP="00E76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Говорит вершинами с вершиной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 глаза целует паутиной.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7675B" w:rsidRPr="00890C8A" w:rsidRDefault="000B749D" w:rsidP="00E76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застыл тревожной жизни танец!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на всём играет твой румянец!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7675B" w:rsidRPr="00890C8A" w:rsidRDefault="000B749D" w:rsidP="00E76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сквозит и в облаке тумана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Ярких дней сияющая рана!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282947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1911</w:t>
      </w:r>
    </w:p>
    <w:p w:rsidR="000B749D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7675B" w:rsidRPr="00413A87" w:rsidRDefault="00E7675B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Pr="00282947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294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27" w:history="1">
        <w:r w:rsidRPr="0028294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413A87" w:rsidRDefault="000B749D" w:rsidP="00413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за окошком – золотая осень,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Сияние господнего огня.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Вот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от, кого о милостыне просим,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Свою любовь обрушил на меня.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Да, прямо в растворившуюся душу,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Лишённую уже последних сил,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Свою любовь бездонную обрушил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ничего взамен не попросил.</w:t>
      </w: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8074EE" w:rsidRDefault="00E7675B" w:rsidP="00413A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hyperlink r:id="rId28" w:history="1">
        <w:r w:rsidR="000A494A" w:rsidRPr="008074EE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86468" w:rsidRPr="008074EE">
          <w:rPr>
            <w:rStyle w:val="a4"/>
            <w:rFonts w:ascii="Times New Roman" w:hAnsi="Times New Roman" w:cs="Times New Roman"/>
            <w:b/>
            <w:sz w:val="32"/>
            <w:szCs w:val="32"/>
          </w:rPr>
          <w:t>1399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8074EE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8074E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   </w:t>
      </w:r>
      <w:hyperlink r:id="rId29" w:history="1">
        <w:r w:rsidRPr="008074E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Фёдор Тютчев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 дыханьем непогоды,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Вздувшись, потемнели воды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подёрнулись свинцом –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сквозь глянец их суровый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Вечер пасмурно-багровый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Светит радужным лучом,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Сыплет искры золотые,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Сеет розы огневые,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– уносит их поток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ад волной тёмно-лазурной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Вечер пламенный и бурный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Обрывает свой венок…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8074E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1850</w:t>
      </w:r>
    </w:p>
    <w:p w:rsidR="000B749D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8074EE" w:rsidRDefault="008074EE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8074EE" w:rsidRPr="00413A87" w:rsidRDefault="008074EE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Pr="008074EE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8074E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30" w:history="1">
        <w:r w:rsidRPr="008074E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8074E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Ветер, яростен и жалок,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Сотни маленьких кинжалов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лету вонзает в грудь.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Моя тайна, моя суть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Чем-то так его тревожит,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отстать никак не может,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 отчаянье печали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Он, 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попутчик неслучайный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Мой освистывает путь.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Оттого, что мне не страшно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этой грозной рукопашной,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бессилен и смешон.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навечно мной прощён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 ломая ветки сада,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Улетает он с досадой,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попутчиков не надо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Этой женщине в пути,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в последнем раздраженье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След мой в тишине осенней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сумеет замести.</w:t>
      </w: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7675B" w:rsidRPr="00413A87" w:rsidRDefault="00E7675B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Pr="008074EE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8074E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 </w:t>
      </w:r>
      <w:hyperlink r:id="rId31" w:history="1">
        <w:r w:rsidRPr="008074E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413A87" w:rsidRDefault="000B749D" w:rsidP="00413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Мне б от осени жар-птицы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Жарким светом заразиться,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Жарким светом грудь прожечь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пускай замолкнет речь,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Пусть настанут дни глухие,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Пусть все перья золотые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Тихо на землю слетят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утихнет листопад.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Пусть, но грудь моя – в огне.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Пусть, но жар Её – во мне.</w:t>
      </w: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8074EE" w:rsidRDefault="00E7675B" w:rsidP="00413A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hyperlink r:id="rId32" w:history="1">
        <w:r w:rsidR="000A494A" w:rsidRPr="008074EE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86468" w:rsidRPr="008074EE">
          <w:rPr>
            <w:rStyle w:val="a4"/>
            <w:rFonts w:ascii="Times New Roman" w:hAnsi="Times New Roman" w:cs="Times New Roman"/>
            <w:b/>
            <w:sz w:val="32"/>
            <w:szCs w:val="32"/>
          </w:rPr>
          <w:t>1219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8074EE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8074E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</w:t>
      </w:r>
      <w:hyperlink r:id="rId33" w:history="1">
        <w:r w:rsidRPr="008074E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Фёдор Тютчев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Осенней позднею порою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юблю я </w:t>
      </w:r>
      <w:proofErr w:type="spell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царскосельский</w:t>
      </w:r>
      <w:proofErr w:type="spell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сад,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он тихой полумглою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бы дремотою объят,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белокрылые виденья,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тусклом озера стекле,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В какой-то неге онеменья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оснеют в этой полумгле…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на порфирные ступени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Екатерининских дворцов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Ложатся сумрачные тени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Октябрьских ранних вечеров – 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сад темнеет, как дуброва,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при звездах из тьмы ночной,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отблеск славного былого,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Выходит купол золотой… 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8074E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1858</w:t>
      </w:r>
    </w:p>
    <w:p w:rsidR="000B749D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7675B" w:rsidRPr="00413A87" w:rsidRDefault="00E7675B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Pr="008074EE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8074E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34" w:history="1">
        <w:r w:rsidRPr="008074E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0B749D" w:rsidRPr="00413A87" w:rsidRDefault="000B749D" w:rsidP="00413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густеет тишина,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Внезапно замирает время,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сердце ощущает бремя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Блаженное. Душа полна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щё не ведомым грядущим</w:t>
      </w:r>
      <w:r w:rsidR="008074E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</w:t>
      </w:r>
      <w:r w:rsidR="008074EE"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чем весомее, чем гуще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Лесная тишь, тем ближе плод,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Который Бог веками ждёт…</w:t>
      </w:r>
    </w:p>
    <w:p w:rsidR="000A494A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75B" w:rsidRPr="00413A87" w:rsidRDefault="00E7675B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8074EE" w:rsidRDefault="00E7675B" w:rsidP="00413A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hyperlink r:id="rId35" w:history="1">
        <w:r w:rsidR="000A494A" w:rsidRPr="008074EE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86468" w:rsidRPr="008074EE">
          <w:rPr>
            <w:rStyle w:val="a4"/>
            <w:rFonts w:ascii="Times New Roman" w:hAnsi="Times New Roman" w:cs="Times New Roman"/>
            <w:b/>
            <w:sz w:val="32"/>
            <w:szCs w:val="32"/>
          </w:rPr>
          <w:t>648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8074EE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8074E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 </w:t>
      </w:r>
      <w:hyperlink r:id="rId36" w:history="1">
        <w:r w:rsidRPr="008074E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675B" w:rsidRPr="00890C8A" w:rsidRDefault="000B749D" w:rsidP="00E76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Здесь нет ещё людей, и потому так много,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потому моря бездонной тишины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между мной и Мной, между душой и Богом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настежь – ни одной стены.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Здесь нет ещё людей и потому качанье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Безлиственных ветвей доносит мне опять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 позабытый гимн, то самое Дыханье,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Которое смогло из глины нас создать.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7675B" w:rsidRPr="00890C8A" w:rsidRDefault="000B749D" w:rsidP="00E76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– ни борьбы, ни слов, – нет нашей преисподней,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только лишь один безмолвный райский сад.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Здесь нет ещё людей, и потому сегодня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Господь меня творит, как сто веков назад.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8074E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1984</w:t>
      </w: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7675B" w:rsidRPr="00413A87" w:rsidRDefault="00E7675B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Pr="008074EE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8074E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37" w:history="1">
        <w:r w:rsidRPr="008074E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Иннокентий Анненский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8074EE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8074E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   Сентябрь</w:t>
      </w:r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675B" w:rsidRPr="00890C8A" w:rsidRDefault="000B749D" w:rsidP="00E76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Раззолочённые, но чахлые сады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соблазном пурпура на медленных недугах,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солнца поздний пыл в его коротких дугах,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Невластный вылиться в душистые плоды.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7675B" w:rsidRPr="00890C8A" w:rsidRDefault="000B749D" w:rsidP="00E76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желтый шёлк ковров, и грубые следы,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понятая ложь последнего свиданья,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парков чёрные, бездонные пруды,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Давно готовые для спелого страданья…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0B749D" w:rsidRPr="00413A87" w:rsidRDefault="000B749D" w:rsidP="00413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сердцу чудится лишь красота утрат,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Лишь упоение в завороженной силе;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тех, которые уж лотоса вкусили,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Волнует вкрадчивый осенний аромат.</w:t>
      </w: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8074EE" w:rsidRDefault="00E7675B" w:rsidP="00413A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hyperlink r:id="rId38" w:history="1">
        <w:r w:rsidR="000A494A" w:rsidRPr="008074EE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86468" w:rsidRPr="008074EE">
          <w:rPr>
            <w:rStyle w:val="a4"/>
            <w:rFonts w:ascii="Times New Roman" w:hAnsi="Times New Roman" w:cs="Times New Roman"/>
            <w:b/>
            <w:sz w:val="32"/>
            <w:szCs w:val="32"/>
          </w:rPr>
          <w:t>1403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8074EE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8074E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  </w:t>
      </w:r>
      <w:hyperlink r:id="rId39" w:history="1">
        <w:r w:rsidRPr="008074E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Сергей Есенин</w:t>
        </w:r>
      </w:hyperlink>
    </w:p>
    <w:p w:rsidR="00E7675B" w:rsidRPr="00890C8A" w:rsidRDefault="00E7675B" w:rsidP="00E76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675B" w:rsidRPr="00890C8A" w:rsidRDefault="000B749D" w:rsidP="00E76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Закружилась листва золотая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розоватой воде на пруду,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Словно бабочек лёгкая стая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 замираньем летит на звезду.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7675B" w:rsidRPr="00890C8A" w:rsidRDefault="000B749D" w:rsidP="00E76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сегодня влюблён в этот вечер,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Близок сердцу желтеющий дол.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Отрок-ветер по самые плечи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аголил на берёзке подол.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7675B" w:rsidRPr="00890C8A" w:rsidRDefault="000B749D" w:rsidP="00E76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 душе и в долине прохлада,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Синий сумрак как стадо овец,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калиткою смолкшего сада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розвенит и замрёт бубенец.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7675B" w:rsidRPr="00890C8A" w:rsidRDefault="000B749D" w:rsidP="00E76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ещё никогда бережливо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ак не слушал разумную плоть,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Хорошо бы, как ветками ива,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Опрокинуться в розовость вод.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7675B" w:rsidRPr="00890C8A" w:rsidRDefault="000B749D" w:rsidP="00E76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Хорошо бы, на стог улыбаясь,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Мордой месяца сено жевать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де ты, где, моя тихая радость –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любя, ничего не желать?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8074E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1918</w:t>
      </w:r>
    </w:p>
    <w:p w:rsidR="000B749D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76A8F" w:rsidRPr="00413A87" w:rsidRDefault="00E76A8F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Pr="008074EE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8074E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40" w:history="1">
        <w:r w:rsidRPr="008074E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Иннокентий Анненский</w:t>
        </w:r>
      </w:hyperlink>
    </w:p>
    <w:p w:rsidR="00E76A8F" w:rsidRPr="00890C8A" w:rsidRDefault="00E76A8F" w:rsidP="00E76A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8074EE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8074E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Ты опять со мной</w:t>
      </w:r>
    </w:p>
    <w:p w:rsidR="00E76A8F" w:rsidRPr="00890C8A" w:rsidRDefault="00E76A8F" w:rsidP="00E76A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опять со мной, подруга осень,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сквозь сеть нагих твоих ветвей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икогда бледней не стыла просинь,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снегов не помню я мертвей.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твоих печальнее отребий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черней твоих не видел вод,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твоем линяло-ветхом небе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Желтых туч томит меня развод.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До конца всё видеть, цепенея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 как этот воздух странно нов…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Знаешь что… я думал, что больнее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Увидать пустыми тайны слов…</w:t>
      </w:r>
    </w:p>
    <w:p w:rsidR="000B749D" w:rsidRPr="00413A87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Default="000B749D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76A8F" w:rsidRPr="00413A87" w:rsidRDefault="00E76A8F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B749D" w:rsidRPr="008074EE" w:rsidRDefault="000B749D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8074E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41" w:history="1">
        <w:r w:rsidRPr="008074E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8074E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E16C8C" w:rsidRPr="00890C8A" w:rsidRDefault="00E16C8C" w:rsidP="00E16C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6C8C" w:rsidRPr="00890C8A" w:rsidRDefault="000B749D" w:rsidP="00E16C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      </w:t>
      </w:r>
      <w:r w:rsidRPr="008074EE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t xml:space="preserve">Татьяне </w:t>
      </w:r>
      <w:proofErr w:type="spellStart"/>
      <w:r w:rsidRPr="008074EE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t>Курманаевской</w:t>
      </w:r>
      <w:proofErr w:type="spell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16C8C" w:rsidRPr="00890C8A" w:rsidRDefault="000B749D" w:rsidP="00E16C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Минет осень, и старые ветры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тшумят ненасытно и властно,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 последнею песней не спетой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Будет жизнь навсегда не согласна.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16C8C" w:rsidRPr="00890C8A" w:rsidRDefault="000B749D" w:rsidP="00E16C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в тоске нареченного мига,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последней странице вселенной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друг откроется вечная книга: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Журавли пролетят над деревней.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16C8C" w:rsidRPr="00890C8A" w:rsidRDefault="000B749D" w:rsidP="00E16C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повеет грядущей отрадой,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И забытое небо 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приснится…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Журавлям обретённого сада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научишься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петь и молиться.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0B749D" w:rsidRPr="00413A87" w:rsidRDefault="000B749D" w:rsidP="00413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Никого не спасают надежды,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сирени прекрасны разлуки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тот май, сумасшедший и нежный,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целует озябшие руки…</w:t>
      </w: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8074EE" w:rsidRDefault="00E76A8F" w:rsidP="00413A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hyperlink r:id="rId42" w:history="1">
        <w:r w:rsidR="000A494A" w:rsidRPr="008074EE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86468" w:rsidRPr="008074EE">
          <w:rPr>
            <w:rStyle w:val="a4"/>
            <w:rFonts w:ascii="Times New Roman" w:hAnsi="Times New Roman" w:cs="Times New Roman"/>
            <w:b/>
            <w:sz w:val="32"/>
            <w:szCs w:val="32"/>
          </w:rPr>
          <w:t>1038</w:t>
        </w:r>
      </w:hyperlink>
    </w:p>
    <w:p w:rsidR="00E76A8F" w:rsidRPr="00890C8A" w:rsidRDefault="00E76A8F" w:rsidP="00E76A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77C2" w:rsidRPr="008074EE" w:rsidRDefault="006D77C2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8074E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     </w:t>
      </w:r>
      <w:hyperlink r:id="rId43" w:history="1">
        <w:proofErr w:type="spellStart"/>
        <w:r w:rsidRPr="008074E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Бахыт</w:t>
        </w:r>
        <w:proofErr w:type="spellEnd"/>
        <w:r w:rsidRPr="008074E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8074E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Кенжеев</w:t>
        </w:r>
        <w:proofErr w:type="spellEnd"/>
      </w:hyperlink>
    </w:p>
    <w:p w:rsidR="00E76A8F" w:rsidRPr="00890C8A" w:rsidRDefault="00E76A8F" w:rsidP="00E76A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94A" w:rsidRPr="00413A87" w:rsidRDefault="006D77C2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Быть может, небылица или забытая, как мёртвый, быль –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дорога светится, дымится, легко бежит автомобиль –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смешной, с помятыми крылами, вернее, крыльями, пыля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водой разбросанной. Под нами сырая, прочная земля –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но всё-таки листва сухая колеблется, а с ней и мы.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Октябрь, по-старчески вздыхая, карабкается на холмы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страны осиновой, еловой, и южный житель только рад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рощу наводить по новой жужжащий фотоаппарат.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Ах, краски в это время года, кармин, и пурпур, и багрец,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пышно празднует природа свой неминуемый конец!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Лес проржавел, а я слукавил – или забыл, что всякий год,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выразился бы Державин, вершится сей круговорот,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где жизнь и смерть в любви взаимной сплетают жадные тела –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у вселенной анонимной в любое время несть числа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кленовым веткам безымянным и паукам, что там и тут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маячат в воздухе туманном и нить последнюю плетут...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Здесь пусто в эти дни и тихо. Ещё откроется сезон,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красавец лыжник лихо затормозит, преображен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сияньем снега, тонкий иней на окна ляжет, погоди –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это впереди, а ныне дожди, душа моя, дожди.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Поговорим, как близким людям положено, вдвоём побудем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 бедном баре допоздна попьём зеленого вина –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кто мы? Откуда? И зачем мы, ментоловый вдыхая дым,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неслышно топчем эту землю, и в небо серое глядим?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Ослепшему – искать по звуку, по льду, по шелесту слюды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свободу зимнюю и муку.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От неба – свежесть. От беды –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щепотка праха. Ну и ладно. Наутро грустно и прохладно.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Быль, небыль, вздыбленная ширь, где сурик, киноварь, имбирь…</w:t>
      </w:r>
    </w:p>
    <w:p w:rsidR="006D77C2" w:rsidRDefault="006D77C2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16C8C" w:rsidRPr="00413A87" w:rsidRDefault="00E16C8C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6D77C2" w:rsidRPr="00413A87" w:rsidRDefault="006D77C2" w:rsidP="00413A8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6D77C2" w:rsidRPr="008074EE" w:rsidRDefault="006D77C2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8074E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    </w:t>
      </w:r>
      <w:hyperlink r:id="rId44" w:history="1">
        <w:r w:rsidRPr="008074E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Пушкин</w:t>
        </w:r>
      </w:hyperlink>
    </w:p>
    <w:p w:rsidR="006D77C2" w:rsidRPr="008074EE" w:rsidRDefault="006D77C2" w:rsidP="00413A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77C2" w:rsidRPr="008074EE" w:rsidRDefault="006D77C2" w:rsidP="0041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8074E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              Осень</w:t>
      </w:r>
      <w:r w:rsidRPr="008074E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br/>
        <w:t>                (Отрывок)</w:t>
      </w:r>
    </w:p>
    <w:p w:rsidR="00CE5656" w:rsidRPr="00890C8A" w:rsidRDefault="006D77C2" w:rsidP="00CE56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8074EE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                                   Чего в мой дремлющий тогда не входит ум?</w:t>
      </w:r>
      <w:r w:rsidRPr="008074EE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8074EE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Pr="008074EE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t>Державин.</w:t>
      </w:r>
      <w:r w:rsidRPr="008074EE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I.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Октябрь уж наступил – уж роща </w:t>
      </w:r>
      <w:proofErr w:type="spell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отряхает</w:t>
      </w:r>
      <w:proofErr w:type="spell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Последние листы с нагих своих ветвей;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Дохнул осенний хлад – дорога промерзает.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Журча ещё бежит за мельницу ручей,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пруд уже застыл; сосед мой поспешает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отъезжие поля с охотою своей,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страждут озими от бешеной забавы,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будит лай собак уснувшие дубравы.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II.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Теперь моя пора: я не люблю весны;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Скучна мне оттепель; 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вонь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 грязь – весной я болен;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Кровь бродит; чувства, ум тоскою стеснены.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Суровою зимой я более доволен,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Люблю её снега; в присутствии луны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ак лёгкий бег саней с подругой быстр и волен,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под соболем, согрета и свежа,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Она вам руку жмёт, пылая и дрожа!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III.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весело, обув железом острым ноги,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Скользить по зеркалу стоячих, ровных рек!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зимних праздников блестящие тревоги?..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надо знать и честь; полгода снег да снег,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Ведь 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наконец и жителю берлоги,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Медведю надоест. Нельзя же целый век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ататься нам в санях с </w:t>
      </w:r>
      <w:proofErr w:type="spell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Армидами</w:t>
      </w:r>
      <w:proofErr w:type="spell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младыми,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Иль киснуть у печей за стёклами двойными.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IV.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Ох, лето красное! любил бы я тебя,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б не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зной, да пыль, да комары, да мухи.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Ты, все душевные 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способности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губя,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Нас мучишь; как поля, мы страждем от засухи;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Лишь как бы напоить, да освежить себя – 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Иной в нас мысли нет, и жаль зимы старухи,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И, проводив её блинами и вином,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Поминки ей творим мороженым и льдом.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bookmarkStart w:id="0" w:name="_GoBack"/>
      <w:bookmarkEnd w:id="0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V.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Дни поздней осени бранят обыкновенно,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мне она мила, читатель дорогой,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Красою тихою, блистающей смиренно.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нелюбимое дитя в семье родной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себе меня влечёт. Сказать вам откровенно,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 годовых времён я рад лишь ей одной,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ней много доброго; любовник не тщеславный,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нечто в ней нашел мечтою своенравной.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VI.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это объяснить? Мне нравится она,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Как, вероятно, вам чахоточная дева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Порою нравится. На смерть осуждена,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Бедняжка клонится без ропота, без гнева.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Улыбка на устах увянувших видна;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Могильной пропасти она не слышит зева;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Играет на лице ещё багровый цвет.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Она жива ещё сегодня, завтра нет.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VII.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Унылая пора! очей очарованье!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Приятна мне твоя прощальная краса –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Люблю я пышное природы увяданье,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багрец и в золото одетые леса,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их сенях ветра шум и свежее дыханье,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мглой волнистою покрыты небеса,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редкий солнца луч, и первые морозы,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отдалённые седой зимы угрозы.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                        VIII.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 каждой осенью я расцветаю вновь;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Здоровью моему полезен русской холод;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 привычкам бытия вновь чувствую любовь: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Чредой слетает сон, чредой находит голод;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Легко и радостно играет в сердце кровь,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Желания кипят – я снова счастлив, молод,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Я снова жизни </w:t>
      </w:r>
      <w:proofErr w:type="spellStart"/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полн</w:t>
      </w:r>
      <w:proofErr w:type="spellEnd"/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– таков мой организм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(Извольте мне простить ненужный прозаизм).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CE5656" w:rsidRPr="00890C8A" w:rsidRDefault="006D77C2" w:rsidP="00CE56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IX.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Ведут ко мне коня; в </w:t>
      </w:r>
      <w:proofErr w:type="spell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раздолии</w:t>
      </w:r>
      <w:proofErr w:type="spell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открытом,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Махая гривою, он всадника несёт,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звонко под его блистающим копытом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венит промёрзлый дол, и трескается лёд.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гаснет краткий день, и в камельке забытом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Огонь опять горит – то яркий свет </w:t>
      </w:r>
      <w:proofErr w:type="spell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лиёт</w:t>
      </w:r>
      <w:proofErr w:type="spell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 тлеет медленно – а я пред ним читаю,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Иль думы долгие в душе моей питаю.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7012FE" w:rsidRPr="00890C8A" w:rsidRDefault="006D77C2" w:rsidP="007012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X.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забываю мир – и в сладкой тишине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сладко усыплён моим воображеньем,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пробуждается поэзия во мне: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Душа стесняется лирическим волненьем,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Трепещет и звучит, и ищет, как во сне,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Излиться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наконец свободным проявленьем – 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тут ко мне идёт незримый рой гостей,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Знакомцы давние, плоды мечты моей.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7012FE" w:rsidRPr="00890C8A" w:rsidRDefault="006D77C2" w:rsidP="007012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XI.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мысли в голове волнуются в отваге,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рифмы лёгкие навстречу им бегут,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И пальцы просятся к перу, перо к бумаге,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Минута – и стихи свободно потекут.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дремлет недвижим корабль в недвижной влаге,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чу! – матросы вдруг кидаются, ползут</w:t>
      </w:r>
      <w:proofErr w:type="gramStart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верх, вниз – и паруса надулись, ветра полны;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Громада двинулась и рассекает волны.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0A494A" w:rsidRPr="00413A87" w:rsidRDefault="006D77C2" w:rsidP="00413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XII.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Плывёт. Куда ж нам плыть?..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...............................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...............................</w:t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13A8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8074E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1833</w:t>
      </w:r>
    </w:p>
    <w:p w:rsidR="000A494A" w:rsidRPr="00413A87" w:rsidRDefault="000A494A" w:rsidP="00413A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494A" w:rsidRPr="00413A87" w:rsidSect="00B2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2AF"/>
    <w:rsid w:val="000977C5"/>
    <w:rsid w:val="000A494A"/>
    <w:rsid w:val="000B749D"/>
    <w:rsid w:val="00180346"/>
    <w:rsid w:val="00282947"/>
    <w:rsid w:val="00413A87"/>
    <w:rsid w:val="006D5F84"/>
    <w:rsid w:val="006D77C2"/>
    <w:rsid w:val="007012FE"/>
    <w:rsid w:val="008074EE"/>
    <w:rsid w:val="00855194"/>
    <w:rsid w:val="00890C8A"/>
    <w:rsid w:val="00A86468"/>
    <w:rsid w:val="00B215B8"/>
    <w:rsid w:val="00CE5656"/>
    <w:rsid w:val="00D332AF"/>
    <w:rsid w:val="00E16C8C"/>
    <w:rsid w:val="00E7675B"/>
    <w:rsid w:val="00E7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B8"/>
  </w:style>
  <w:style w:type="paragraph" w:styleId="1">
    <w:name w:val="heading 1"/>
    <w:basedOn w:val="a"/>
    <w:link w:val="10"/>
    <w:uiPriority w:val="9"/>
    <w:qFormat/>
    <w:rsid w:val="006D5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468"/>
    <w:rPr>
      <w:b/>
      <w:bCs/>
    </w:rPr>
  </w:style>
  <w:style w:type="character" w:styleId="a4">
    <w:name w:val="Hyperlink"/>
    <w:basedOn w:val="a0"/>
    <w:uiPriority w:val="99"/>
    <w:unhideWhenUsed/>
    <w:rsid w:val="00A864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749D"/>
  </w:style>
  <w:style w:type="character" w:styleId="a5">
    <w:name w:val="Emphasis"/>
    <w:basedOn w:val="a0"/>
    <w:uiPriority w:val="20"/>
    <w:qFormat/>
    <w:rsid w:val="000B749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D5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468"/>
    <w:rPr>
      <w:b/>
      <w:bCs/>
    </w:rPr>
  </w:style>
  <w:style w:type="character" w:styleId="a4">
    <w:name w:val="Hyperlink"/>
    <w:basedOn w:val="a0"/>
    <w:uiPriority w:val="99"/>
    <w:semiHidden/>
    <w:unhideWhenUsed/>
    <w:rsid w:val="00A864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749D"/>
  </w:style>
  <w:style w:type="character" w:styleId="a5">
    <w:name w:val="Emphasis"/>
    <w:basedOn w:val="a0"/>
    <w:uiPriority w:val="20"/>
    <w:qFormat/>
    <w:rsid w:val="000B74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mvoz.ru/pereklichka/666" TargetMode="External"/><Relationship Id="rId13" Type="http://schemas.openxmlformats.org/officeDocument/2006/relationships/hyperlink" Target="https://lib.rmvoz.ru/bigzal/mirkina/izbr" TargetMode="External"/><Relationship Id="rId18" Type="http://schemas.openxmlformats.org/officeDocument/2006/relationships/hyperlink" Target="https://lib.rmvoz.ru/pereklichka/1199" TargetMode="External"/><Relationship Id="rId26" Type="http://schemas.openxmlformats.org/officeDocument/2006/relationships/hyperlink" Target="https://lib.rmvoz.ru/bigzal/mandelshtam/izbr" TargetMode="External"/><Relationship Id="rId39" Type="http://schemas.openxmlformats.org/officeDocument/2006/relationships/hyperlink" Target="https://lib.rmvoz.ru/bigzal/esenin/iz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b.rmvoz.ru/pereklichka/473" TargetMode="External"/><Relationship Id="rId34" Type="http://schemas.openxmlformats.org/officeDocument/2006/relationships/hyperlink" Target="https://lib.rmvoz.ru/bigzal/mirkina/izbr" TargetMode="External"/><Relationship Id="rId42" Type="http://schemas.openxmlformats.org/officeDocument/2006/relationships/hyperlink" Target="https://lib.rmvoz.ru/pereklichka/1038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s://lib.rmvoz.ru/bigzal/pasternak/izbr" TargetMode="External"/><Relationship Id="rId12" Type="http://schemas.openxmlformats.org/officeDocument/2006/relationships/hyperlink" Target="https://lib.rmvoz.ru/pereklichka/1211" TargetMode="External"/><Relationship Id="rId17" Type="http://schemas.openxmlformats.org/officeDocument/2006/relationships/hyperlink" Target="https://lib.rmvoz.ru/bigzal/mirkina/izbr" TargetMode="External"/><Relationship Id="rId25" Type="http://schemas.openxmlformats.org/officeDocument/2006/relationships/hyperlink" Target="https://lib.rmvoz.ru/bigzal/v-ivanov/izbr" TargetMode="External"/><Relationship Id="rId33" Type="http://schemas.openxmlformats.org/officeDocument/2006/relationships/hyperlink" Target="https://lib.rmvoz.ru/bigzal/tyutchev/izbr" TargetMode="External"/><Relationship Id="rId38" Type="http://schemas.openxmlformats.org/officeDocument/2006/relationships/hyperlink" Target="https://lib.rmvoz.ru/pereklichka/1403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ib.rmvoz.ru/bigzal/tyutchev/izbr" TargetMode="External"/><Relationship Id="rId20" Type="http://schemas.openxmlformats.org/officeDocument/2006/relationships/hyperlink" Target="https://lib.rmvoz.ru/bigzal/mirkina/izbr" TargetMode="External"/><Relationship Id="rId29" Type="http://schemas.openxmlformats.org/officeDocument/2006/relationships/hyperlink" Target="https://lib.rmvoz.ru/bigzal/tyutchev/izbr" TargetMode="External"/><Relationship Id="rId41" Type="http://schemas.openxmlformats.org/officeDocument/2006/relationships/hyperlink" Target="https://lib.rmvoz.ru/bigzal/patrakova/izbr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rmvoz.ru/bigzal/tyutchev/izbr" TargetMode="External"/><Relationship Id="rId11" Type="http://schemas.openxmlformats.org/officeDocument/2006/relationships/hyperlink" Target="https://lib.rmvoz.ru/bigzal/miller/izbr" TargetMode="External"/><Relationship Id="rId24" Type="http://schemas.openxmlformats.org/officeDocument/2006/relationships/hyperlink" Target="https://lib.rmvoz.ru/pereklichka/1396" TargetMode="External"/><Relationship Id="rId32" Type="http://schemas.openxmlformats.org/officeDocument/2006/relationships/hyperlink" Target="https://lib.rmvoz.ru/pereklichka/1219" TargetMode="External"/><Relationship Id="rId37" Type="http://schemas.openxmlformats.org/officeDocument/2006/relationships/hyperlink" Target="https://lib.rmvoz.ru/bigzal/annensky/izbr" TargetMode="External"/><Relationship Id="rId40" Type="http://schemas.openxmlformats.org/officeDocument/2006/relationships/hyperlink" Target="https://lib.rmvoz.ru/bigzal/annensky/izbr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ib.rmvoz.ru/bigzal/nabokov/izbr" TargetMode="External"/><Relationship Id="rId15" Type="http://schemas.openxmlformats.org/officeDocument/2006/relationships/hyperlink" Target="https://lib.rmvoz.ru/pereklichka/1204" TargetMode="External"/><Relationship Id="rId23" Type="http://schemas.openxmlformats.org/officeDocument/2006/relationships/hyperlink" Target="https://lib.rmvoz.ru/bigzal/mirkina/izbr" TargetMode="External"/><Relationship Id="rId28" Type="http://schemas.openxmlformats.org/officeDocument/2006/relationships/hyperlink" Target="https://lib.rmvoz.ru/pereklichka/1399" TargetMode="External"/><Relationship Id="rId36" Type="http://schemas.openxmlformats.org/officeDocument/2006/relationships/hyperlink" Target="https://lib.rmvoz.ru/bigzal/mirkina/izbr" TargetMode="External"/><Relationship Id="rId10" Type="http://schemas.openxmlformats.org/officeDocument/2006/relationships/hyperlink" Target="https://lib.rmvoz.ru/bigzal/patrakova/izbr" TargetMode="External"/><Relationship Id="rId19" Type="http://schemas.openxmlformats.org/officeDocument/2006/relationships/hyperlink" Target="https://lib.rmvoz.ru/bigzal/v-ivanov/izbr" TargetMode="External"/><Relationship Id="rId31" Type="http://schemas.openxmlformats.org/officeDocument/2006/relationships/hyperlink" Target="https://lib.rmvoz.ru/bigzal/mirkina/izbr" TargetMode="External"/><Relationship Id="rId44" Type="http://schemas.openxmlformats.org/officeDocument/2006/relationships/hyperlink" Target="https://lib.rmvoz.ru/bigzal/pushkin/izbr" TargetMode="External"/><Relationship Id="rId4" Type="http://schemas.openxmlformats.org/officeDocument/2006/relationships/hyperlink" Target="https://lib.rmvoz.ru/pereklichka/114" TargetMode="External"/><Relationship Id="rId9" Type="http://schemas.openxmlformats.org/officeDocument/2006/relationships/hyperlink" Target="https://lib.rmvoz.ru/bigzal/mirkina/izbr" TargetMode="External"/><Relationship Id="rId14" Type="http://schemas.openxmlformats.org/officeDocument/2006/relationships/hyperlink" Target="https://lib.rmvoz.ru/bigzal/mandelshtam/izbr" TargetMode="External"/><Relationship Id="rId22" Type="http://schemas.openxmlformats.org/officeDocument/2006/relationships/hyperlink" Target="https://lib.rmvoz.ru/bigzal/v-ivanov/izbr" TargetMode="External"/><Relationship Id="rId27" Type="http://schemas.openxmlformats.org/officeDocument/2006/relationships/hyperlink" Target="https://lib.rmvoz.ru/bigzal/mirkina/izbr" TargetMode="External"/><Relationship Id="rId30" Type="http://schemas.openxmlformats.org/officeDocument/2006/relationships/hyperlink" Target="https://lib.rmvoz.ru/bigzal/patrakova/izbr" TargetMode="External"/><Relationship Id="rId35" Type="http://schemas.openxmlformats.org/officeDocument/2006/relationships/hyperlink" Target="https://lib.rmvoz.ru/pereklichka/648" TargetMode="External"/><Relationship Id="rId43" Type="http://schemas.openxmlformats.org/officeDocument/2006/relationships/hyperlink" Target="https://lib.rmvoz.ru/bigzal/kenzheev/iz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Samsung</cp:lastModifiedBy>
  <cp:revision>12</cp:revision>
  <dcterms:created xsi:type="dcterms:W3CDTF">2019-04-12T12:21:00Z</dcterms:created>
  <dcterms:modified xsi:type="dcterms:W3CDTF">2023-09-14T13:43:00Z</dcterms:modified>
</cp:coreProperties>
</file>